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5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4413"/>
        <w:gridCol w:w="3210"/>
      </w:tblGrid>
      <w:tr w:rsidR="007176EA" w:rsidTr="00861F55">
        <w:trPr>
          <w:trHeight w:val="1440"/>
        </w:trPr>
        <w:tc>
          <w:tcPr>
            <w:tcW w:w="3482" w:type="dxa"/>
            <w:hideMark/>
          </w:tcPr>
          <w:tbl>
            <w:tblPr>
              <w:tblW w:w="111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82"/>
              <w:gridCol w:w="4413"/>
              <w:gridCol w:w="3210"/>
            </w:tblGrid>
            <w:tr w:rsidR="00C554F0" w:rsidTr="006B7416">
              <w:trPr>
                <w:trHeight w:val="1440"/>
              </w:trPr>
              <w:tc>
                <w:tcPr>
                  <w:tcW w:w="348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54F0" w:rsidRDefault="00FA3632" w:rsidP="00C554F0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581025</wp:posOffset>
                        </wp:positionH>
                        <wp:positionV relativeFrom="paragraph">
                          <wp:posOffset>191135</wp:posOffset>
                        </wp:positionV>
                        <wp:extent cx="1417320" cy="1295400"/>
                        <wp:effectExtent l="0" t="0" r="0" b="0"/>
                        <wp:wrapNone/>
                        <wp:docPr id="9" name="Image 9" descr="CMA_44-rou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MA_44-rou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1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554F0" w:rsidRDefault="00C554F0" w:rsidP="00C554F0">
                  <w:pPr>
                    <w:jc w:val="center"/>
                  </w:pPr>
                </w:p>
              </w:tc>
              <w:tc>
                <w:tcPr>
                  <w:tcW w:w="321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54F0" w:rsidRDefault="00C554F0" w:rsidP="00C554F0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2EA96078" wp14:editId="32E6B1FD">
                        <wp:extent cx="1210949" cy="1557652"/>
                        <wp:effectExtent l="0" t="0" r="8251" b="4448"/>
                        <wp:docPr id="4" name="Picture 1" descr="C:\Users\YAHIAOUI_M\AppData\Local\Microsoft\Windows\INetCache\Content.Word\Préfet de la Sarthe 640X82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949" cy="1557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76EA" w:rsidRDefault="007176EA" w:rsidP="007176EA"/>
        </w:tc>
        <w:tc>
          <w:tcPr>
            <w:tcW w:w="4413" w:type="dxa"/>
            <w:hideMark/>
          </w:tcPr>
          <w:p w:rsidR="007176EA" w:rsidRDefault="00FA3632" w:rsidP="007176EA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228600</wp:posOffset>
                  </wp:positionV>
                  <wp:extent cx="2705100" cy="1238250"/>
                  <wp:effectExtent l="0" t="0" r="0" b="0"/>
                  <wp:wrapSquare wrapText="bothSides"/>
                  <wp:docPr id="8" name="Image 8" descr="entrepreneures-de-talent-loire-atlan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trepreneures-de-talent-loire-atlan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  <w:hideMark/>
          </w:tcPr>
          <w:tbl>
            <w:tblPr>
              <w:tblW w:w="1110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4413"/>
              <w:gridCol w:w="3210"/>
            </w:tblGrid>
            <w:tr w:rsidR="007176EA" w:rsidRPr="005F182D" w:rsidTr="00EC6037">
              <w:trPr>
                <w:trHeight w:val="1440"/>
              </w:trPr>
              <w:tc>
                <w:tcPr>
                  <w:tcW w:w="348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7176EA" w:rsidRPr="005F182D" w:rsidRDefault="00FA3632" w:rsidP="007176EA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0D5288DA" wp14:editId="3258C0FA">
                        <wp:simplePos x="0" y="0"/>
                        <wp:positionH relativeFrom="column">
                          <wp:posOffset>-877570</wp:posOffset>
                        </wp:positionH>
                        <wp:positionV relativeFrom="paragraph">
                          <wp:posOffset>156845</wp:posOffset>
                        </wp:positionV>
                        <wp:extent cx="1057275" cy="1381125"/>
                        <wp:effectExtent l="0" t="0" r="9525" b="9525"/>
                        <wp:wrapSquare wrapText="bothSides"/>
                        <wp:docPr id="5" name="Image 5" descr="logo_pref_commun_petit_pourC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pref_commun_petit_pourC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1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76EA" w:rsidRPr="005F182D" w:rsidRDefault="007176EA" w:rsidP="007176EA">
                  <w:pPr>
                    <w:jc w:val="center"/>
                  </w:pPr>
                  <w:r w:rsidRPr="005F182D">
                    <w:rPr>
                      <w:rFonts w:ascii="Tahoma" w:hAnsi="Tahoma" w:cs="Tahoma"/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50DD2B9A" wp14:editId="4FDE8418">
                        <wp:simplePos x="0" y="0"/>
                        <wp:positionH relativeFrom="column">
                          <wp:posOffset>-630</wp:posOffset>
                        </wp:positionH>
                        <wp:positionV relativeFrom="paragraph">
                          <wp:posOffset>205740</wp:posOffset>
                        </wp:positionV>
                        <wp:extent cx="2712723" cy="1242056"/>
                        <wp:effectExtent l="0" t="0" r="0" b="0"/>
                        <wp:wrapSquare wrapText="bothSides"/>
                        <wp:docPr id="11" name="Image 8" descr="P:\communication et évènements\SARTHOISE DE TALENT\SDT 2019\logo sdt\sd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23" cy="1242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1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7176EA" w:rsidRPr="005F182D" w:rsidRDefault="007176EA" w:rsidP="007176EA">
                  <w:pPr>
                    <w:jc w:val="center"/>
                  </w:pPr>
                  <w:r w:rsidRPr="005F182D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267E5BB2" wp14:editId="5890805F">
                        <wp:extent cx="1210949" cy="1557652"/>
                        <wp:effectExtent l="0" t="0" r="8251" b="4448"/>
                        <wp:docPr id="12" name="Picture 1" descr="C:\Users\YAHIAOUI_M\AppData\Local\Microsoft\Windows\INetCache\Content.Word\Préfet de la Sarthe 640X82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949" cy="1557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76EA" w:rsidRDefault="007176EA" w:rsidP="007176EA"/>
        </w:tc>
      </w:tr>
    </w:tbl>
    <w:p w:rsidR="008E4235" w:rsidRDefault="008E4235" w:rsidP="00E5347F">
      <w:pPr>
        <w:rPr>
          <w:rFonts w:ascii="Tahoma" w:hAnsi="Tahoma" w:cs="Tahoma"/>
          <w:b/>
          <w:bCs/>
          <w:color w:val="C00000"/>
          <w:sz w:val="24"/>
          <w:szCs w:val="24"/>
          <w:u w:val="single"/>
        </w:rPr>
      </w:pPr>
    </w:p>
    <w:p w:rsidR="00963BC0" w:rsidRDefault="00963BC0" w:rsidP="00E5347F">
      <w:pPr>
        <w:rPr>
          <w:rFonts w:ascii="Tahoma" w:hAnsi="Tahoma" w:cs="Tahoma"/>
          <w:b/>
          <w:bCs/>
          <w:color w:val="C00000"/>
          <w:sz w:val="24"/>
          <w:szCs w:val="24"/>
          <w:u w:val="single"/>
        </w:rPr>
      </w:pPr>
    </w:p>
    <w:p w:rsidR="00963BC0" w:rsidRDefault="00963BC0" w:rsidP="00E5347F">
      <w:pPr>
        <w:rPr>
          <w:rFonts w:ascii="Tahoma" w:hAnsi="Tahoma" w:cs="Tahoma"/>
          <w:b/>
          <w:bCs/>
          <w:color w:val="C00000"/>
          <w:sz w:val="24"/>
          <w:szCs w:val="24"/>
          <w:u w:val="single"/>
        </w:rPr>
      </w:pPr>
    </w:p>
    <w:p w:rsidR="00E5347F" w:rsidRPr="00B3333A" w:rsidRDefault="00E5347F" w:rsidP="00E5347F">
      <w:pPr>
        <w:rPr>
          <w:rFonts w:ascii="Tahoma" w:hAnsi="Tahoma" w:cs="Tahoma"/>
          <w:color w:val="C00000"/>
          <w:sz w:val="24"/>
        </w:rPr>
      </w:pPr>
      <w:r w:rsidRPr="00B3333A">
        <w:rPr>
          <w:rFonts w:ascii="Tahoma" w:hAnsi="Tahoma" w:cs="Tahoma"/>
          <w:b/>
          <w:bCs/>
          <w:color w:val="C00000"/>
          <w:sz w:val="24"/>
          <w:szCs w:val="24"/>
          <w:u w:val="single"/>
        </w:rPr>
        <w:t>Fiche d’activité</w:t>
      </w:r>
      <w:r w:rsidR="008A61D2" w:rsidRPr="00B3333A">
        <w:rPr>
          <w:rFonts w:ascii="Tahoma" w:hAnsi="Tahoma" w:cs="Tahoma"/>
          <w:b/>
          <w:bCs/>
          <w:color w:val="C00000"/>
          <w:sz w:val="24"/>
          <w:szCs w:val="24"/>
          <w:u w:val="single"/>
        </w:rPr>
        <w:t xml:space="preserve"> confidentielle</w:t>
      </w:r>
      <w:r w:rsidRPr="00B3333A">
        <w:rPr>
          <w:rFonts w:ascii="Tahoma" w:hAnsi="Tahoma" w:cs="Tahoma"/>
          <w:color w:val="C00000"/>
          <w:sz w:val="24"/>
        </w:rPr>
        <w:t xml:space="preserve"> </w:t>
      </w:r>
    </w:p>
    <w:p w:rsidR="00712106" w:rsidRPr="00B3333A" w:rsidRDefault="00712106" w:rsidP="00712106">
      <w:pPr>
        <w:pStyle w:val="Titre1"/>
        <w:rPr>
          <w:rFonts w:ascii="Tahoma" w:hAnsi="Tahoma" w:cs="Tahoma"/>
        </w:rPr>
      </w:pPr>
      <w:r w:rsidRPr="00B3333A">
        <w:rPr>
          <w:rFonts w:ascii="Tahoma" w:hAnsi="Tahoma" w:cs="Tahoma"/>
        </w:rPr>
        <w:t>Nom :</w:t>
      </w:r>
      <w:r w:rsidRPr="00B3333A">
        <w:rPr>
          <w:rFonts w:ascii="Tahoma" w:hAnsi="Tahoma" w:cs="Tahoma"/>
        </w:rPr>
        <w:tab/>
      </w:r>
      <w:r w:rsidR="00114142" w:rsidRPr="00B3333A">
        <w:rPr>
          <w:rFonts w:ascii="Tahoma" w:hAnsi="Tahoma" w:cs="Tahoma"/>
        </w:rPr>
        <w:tab/>
      </w:r>
      <w:r w:rsidRPr="00B3333A">
        <w:rPr>
          <w:rFonts w:ascii="Tahoma" w:hAnsi="Tahoma" w:cs="Tahoma"/>
        </w:rPr>
        <w:t xml:space="preserve">Date de naissance : </w:t>
      </w:r>
    </w:p>
    <w:p w:rsidR="00712106" w:rsidRPr="00B3333A" w:rsidRDefault="00712106" w:rsidP="00712106">
      <w:pPr>
        <w:pStyle w:val="Titre1"/>
        <w:rPr>
          <w:rFonts w:ascii="Tahoma" w:hAnsi="Tahoma" w:cs="Tahoma"/>
        </w:rPr>
      </w:pPr>
      <w:r w:rsidRPr="00B3333A">
        <w:rPr>
          <w:rFonts w:ascii="Tahoma" w:hAnsi="Tahoma" w:cs="Tahoma"/>
        </w:rPr>
        <w:t>Prénom :</w:t>
      </w:r>
      <w:r w:rsidRPr="00B3333A">
        <w:rPr>
          <w:rFonts w:ascii="Tahoma" w:hAnsi="Tahoma" w:cs="Tahoma"/>
        </w:rPr>
        <w:tab/>
      </w:r>
    </w:p>
    <w:p w:rsidR="00712106" w:rsidRPr="00B3333A" w:rsidRDefault="00712106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Adresse :</w:t>
      </w:r>
      <w:r w:rsidR="007721F7" w:rsidRPr="00B3333A">
        <w:rPr>
          <w:rFonts w:ascii="Tahoma" w:hAnsi="Tahoma" w:cs="Tahoma"/>
          <w:sz w:val="24"/>
        </w:rPr>
        <w:t xml:space="preserve"> </w:t>
      </w:r>
    </w:p>
    <w:p w:rsidR="00712106" w:rsidRPr="00B3333A" w:rsidRDefault="00712106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Téléphone :</w:t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F54AC4" w:rsidRPr="00B3333A">
        <w:rPr>
          <w:rFonts w:ascii="Tahoma" w:hAnsi="Tahoma" w:cs="Tahoma"/>
          <w:sz w:val="24"/>
        </w:rPr>
        <w:t xml:space="preserve"> Mail : </w:t>
      </w:r>
    </w:p>
    <w:p w:rsidR="00114142" w:rsidRPr="00B3333A" w:rsidRDefault="00490BD4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Nom Commercial</w:t>
      </w:r>
      <w:r w:rsidR="00AF05BF" w:rsidRPr="00B3333A">
        <w:rPr>
          <w:rFonts w:ascii="Tahoma" w:hAnsi="Tahoma" w:cs="Tahoma"/>
          <w:sz w:val="24"/>
        </w:rPr>
        <w:t xml:space="preserve"> : </w:t>
      </w:r>
    </w:p>
    <w:p w:rsidR="00AF05BF" w:rsidRPr="00B3333A" w:rsidRDefault="00114142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 xml:space="preserve">Statut : </w:t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="00F54AC4" w:rsidRPr="00B3333A">
        <w:rPr>
          <w:rFonts w:ascii="Tahoma" w:hAnsi="Tahoma" w:cs="Tahoma"/>
          <w:sz w:val="24"/>
        </w:rPr>
        <w:t xml:space="preserve">             </w:t>
      </w:r>
      <w:r w:rsidR="00DF47FC">
        <w:rPr>
          <w:rFonts w:ascii="Tahoma" w:hAnsi="Tahoma" w:cs="Tahoma"/>
          <w:sz w:val="24"/>
        </w:rPr>
        <w:t xml:space="preserve">       </w:t>
      </w:r>
      <w:r w:rsidR="00AF05BF" w:rsidRPr="00B3333A">
        <w:rPr>
          <w:rFonts w:ascii="Tahoma" w:hAnsi="Tahoma" w:cs="Tahoma"/>
          <w:sz w:val="24"/>
        </w:rPr>
        <w:t>Date de création</w:t>
      </w:r>
      <w:r w:rsidR="000C2FEA" w:rsidRPr="00B3333A">
        <w:rPr>
          <w:rFonts w:ascii="Tahoma" w:hAnsi="Tahoma" w:cs="Tahoma"/>
          <w:sz w:val="24"/>
        </w:rPr>
        <w:t>/reprise</w:t>
      </w:r>
      <w:r w:rsidR="00AF05BF" w:rsidRPr="00B3333A">
        <w:rPr>
          <w:rFonts w:ascii="Tahoma" w:hAnsi="Tahoma" w:cs="Tahoma"/>
          <w:sz w:val="24"/>
        </w:rPr>
        <w:t xml:space="preserve"> : </w:t>
      </w:r>
    </w:p>
    <w:p w:rsidR="00712106" w:rsidRDefault="00712106" w:rsidP="00712106"/>
    <w:tbl>
      <w:tblPr>
        <w:tblW w:w="9419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1681"/>
        <w:gridCol w:w="1804"/>
        <w:gridCol w:w="1703"/>
        <w:gridCol w:w="1660"/>
      </w:tblGrid>
      <w:tr w:rsidR="002E4E64" w:rsidRPr="00B3333A" w:rsidTr="00924C4A">
        <w:trPr>
          <w:trHeight w:val="357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E64" w:rsidRPr="00B3333A" w:rsidRDefault="002E4E64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64" w:rsidRPr="00B3333A" w:rsidRDefault="002E4E64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Exercice 201</w:t>
            </w:r>
            <w:r w:rsidR="004D4F68">
              <w:rPr>
                <w:rFonts w:ascii="Tahoma" w:hAnsi="Tahoma" w:cs="Tahoma"/>
              </w:rPr>
              <w:t>6</w:t>
            </w:r>
            <w:r w:rsidRPr="00B3333A">
              <w:rPr>
                <w:rFonts w:ascii="Tahoma" w:hAnsi="Tahoma" w:cs="Tahoma"/>
              </w:rPr>
              <w:t>*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64" w:rsidRPr="00B3333A" w:rsidRDefault="00E86DEA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Exercice 201</w:t>
            </w:r>
            <w:r w:rsidR="004D4F68">
              <w:rPr>
                <w:rFonts w:ascii="Tahoma" w:hAnsi="Tahoma" w:cs="Tahoma"/>
              </w:rPr>
              <w:t>7</w:t>
            </w:r>
            <w:r w:rsidR="002E4E64" w:rsidRPr="00B3333A">
              <w:rPr>
                <w:rFonts w:ascii="Tahoma" w:hAnsi="Tahoma" w:cs="Tahoma"/>
              </w:rPr>
              <w:t>*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64" w:rsidRPr="00B3333A" w:rsidRDefault="00E86DEA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Ex</w:t>
            </w:r>
            <w:r w:rsidR="002C4CC5" w:rsidRPr="00B3333A">
              <w:rPr>
                <w:rFonts w:ascii="Tahoma" w:hAnsi="Tahoma" w:cs="Tahoma"/>
              </w:rPr>
              <w:t>ercice</w:t>
            </w:r>
            <w:r w:rsidRPr="00B3333A">
              <w:rPr>
                <w:rFonts w:ascii="Tahoma" w:hAnsi="Tahoma" w:cs="Tahoma"/>
              </w:rPr>
              <w:t xml:space="preserve"> 201</w:t>
            </w:r>
            <w:r w:rsidR="004D4F68">
              <w:rPr>
                <w:rFonts w:ascii="Tahoma" w:hAnsi="Tahoma" w:cs="Tahoma"/>
              </w:rPr>
              <w:t>8</w:t>
            </w:r>
            <w:r w:rsidR="002E4E64" w:rsidRPr="00B3333A">
              <w:rPr>
                <w:rFonts w:ascii="Tahoma" w:hAnsi="Tahoma" w:cs="Tahoma"/>
              </w:rPr>
              <w:t>*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E64" w:rsidRPr="00B3333A" w:rsidRDefault="00114142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Estimation</w:t>
            </w:r>
            <w:r w:rsidR="002E4E64" w:rsidRPr="00B3333A">
              <w:rPr>
                <w:rFonts w:ascii="Tahoma" w:hAnsi="Tahoma" w:cs="Tahoma"/>
              </w:rPr>
              <w:t>. 2</w:t>
            </w:r>
            <w:r w:rsidR="00E86DEA" w:rsidRPr="00B3333A">
              <w:rPr>
                <w:rFonts w:ascii="Tahoma" w:hAnsi="Tahoma" w:cs="Tahoma"/>
              </w:rPr>
              <w:t>01</w:t>
            </w:r>
            <w:r w:rsidR="004D4F68">
              <w:rPr>
                <w:rFonts w:ascii="Tahoma" w:hAnsi="Tahoma" w:cs="Tahoma"/>
              </w:rPr>
              <w:t>9</w:t>
            </w:r>
            <w:r w:rsidR="002E4E64" w:rsidRPr="00B3333A">
              <w:rPr>
                <w:rFonts w:ascii="Tahoma" w:hAnsi="Tahoma" w:cs="Tahoma"/>
              </w:rPr>
              <w:t>*</w:t>
            </w:r>
          </w:p>
        </w:tc>
      </w:tr>
      <w:tr w:rsidR="00712106" w:rsidRPr="00B3333A" w:rsidTr="00924C4A">
        <w:trPr>
          <w:trHeight w:val="357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490BD4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Nombre de</w:t>
            </w:r>
            <w:r w:rsidR="00712106" w:rsidRPr="00B3333A">
              <w:rPr>
                <w:rFonts w:ascii="Tahoma" w:hAnsi="Tahoma" w:cs="Tahoma"/>
              </w:rPr>
              <w:t xml:space="preserve"> mois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  <w:tr w:rsidR="00712106" w:rsidRPr="00B3333A" w:rsidTr="00924C4A">
        <w:trPr>
          <w:trHeight w:val="357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BC549F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635</wp:posOffset>
                      </wp:positionV>
                      <wp:extent cx="1893570" cy="210185"/>
                      <wp:effectExtent l="0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93570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1D2" w:rsidRPr="00B3333A" w:rsidRDefault="008A61D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B3333A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*A adapter en fonction de votre situation.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4.65pt;margin-top:.05pt;width:149.1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oTngIAAJ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" filled="f" stroked="f">
                      <v:path arrowok="t"/>
                      <v:textbox inset="0,0,0,0">
                        <w:txbxContent>
                          <w:p w:rsidR="008A61D2" w:rsidRPr="00B3333A" w:rsidRDefault="008A61D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3333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*A adapter en fonction de votre situation.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712106" w:rsidRPr="00B3333A" w:rsidTr="00924C4A">
        <w:trPr>
          <w:trHeight w:val="337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CA</w:t>
            </w:r>
            <w:r w:rsidR="00490BD4" w:rsidRPr="00B3333A">
              <w:rPr>
                <w:rFonts w:ascii="Tahoma" w:hAnsi="Tahoma" w:cs="Tahoma"/>
              </w:rPr>
              <w:t xml:space="preserve"> HT</w:t>
            </w:r>
            <w:r w:rsidR="00B06471" w:rsidRPr="00B3333A">
              <w:rPr>
                <w:rFonts w:ascii="Tahoma" w:hAnsi="Tahoma" w:cs="Tahoma"/>
              </w:rPr>
              <w:t xml:space="preserve"> ou Net de TVA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  <w:tr w:rsidR="00712106" w:rsidRPr="00B3333A" w:rsidTr="00924C4A">
        <w:trPr>
          <w:trHeight w:val="337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Résultat</w:t>
            </w:r>
            <w:r w:rsidR="00F54AC4" w:rsidRPr="00B3333A">
              <w:rPr>
                <w:rFonts w:ascii="Tahoma" w:hAnsi="Tahoma" w:cs="Tahoma"/>
              </w:rPr>
              <w:t xml:space="preserve"> </w:t>
            </w:r>
            <w:r w:rsidR="00F54AC4" w:rsidRPr="00B3333A">
              <w:rPr>
                <w:rFonts w:ascii="Tahoma" w:hAnsi="Tahoma" w:cs="Tahoma"/>
                <w:sz w:val="16"/>
                <w:szCs w:val="16"/>
              </w:rPr>
              <w:t>(avant rémunération du dirigeant)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  <w:tr w:rsidR="00712106" w:rsidRPr="00B3333A" w:rsidTr="00924C4A">
        <w:trPr>
          <w:trHeight w:val="357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 xml:space="preserve">Effectif </w:t>
            </w:r>
            <w:r w:rsidRPr="00B3333A">
              <w:rPr>
                <w:rFonts w:ascii="Tahoma" w:hAnsi="Tahoma" w:cs="Tahoma"/>
                <w:sz w:val="16"/>
                <w:szCs w:val="16"/>
              </w:rPr>
              <w:t>(vous compris)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</w:tbl>
    <w:p w:rsidR="00712106" w:rsidRPr="00B3333A" w:rsidRDefault="00712106" w:rsidP="0071210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29DB" w:rsidRPr="00C47D9F" w:rsidTr="00C47D9F">
        <w:trPr>
          <w:trHeight w:val="5120"/>
        </w:trPr>
        <w:tc>
          <w:tcPr>
            <w:tcW w:w="9212" w:type="dxa"/>
            <w:shd w:val="clear" w:color="auto" w:fill="auto"/>
          </w:tcPr>
          <w:p w:rsidR="00DD29DB" w:rsidRPr="00C47D9F" w:rsidRDefault="00DD29DB" w:rsidP="00C47D9F">
            <w:pPr>
              <w:jc w:val="center"/>
              <w:rPr>
                <w:sz w:val="24"/>
                <w:szCs w:val="24"/>
              </w:rPr>
            </w:pPr>
            <w:r w:rsidRPr="00C47D9F">
              <w:rPr>
                <w:b/>
                <w:sz w:val="24"/>
                <w:szCs w:val="24"/>
              </w:rPr>
              <w:t>Commentaire</w:t>
            </w:r>
            <w:r w:rsidRPr="00C47D9F">
              <w:rPr>
                <w:sz w:val="24"/>
                <w:szCs w:val="24"/>
              </w:rPr>
              <w:t>s</w:t>
            </w:r>
          </w:p>
          <w:p w:rsidR="00DD29DB" w:rsidRDefault="00DD29DB" w:rsidP="00C47D9F">
            <w:pPr>
              <w:jc w:val="center"/>
            </w:pPr>
          </w:p>
          <w:p w:rsidR="00DD29DB" w:rsidRPr="00712106" w:rsidRDefault="00DD29DB" w:rsidP="00DD29DB">
            <w:r w:rsidRPr="00C47D9F">
              <w:rPr>
                <w:u w:val="single"/>
              </w:rPr>
              <w:t>Evolution des chiffres de l’activité depuis la création/reprise :</w:t>
            </w:r>
            <w:r>
              <w:t xml:space="preserve"> </w:t>
            </w:r>
          </w:p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Default="00DD29DB" w:rsidP="00DD29DB">
            <w:r w:rsidRPr="00C47D9F">
              <w:rPr>
                <w:u w:val="single"/>
              </w:rPr>
              <w:t>Perspectives de développement dans les prochaines années :</w:t>
            </w:r>
            <w:r>
              <w:t xml:space="preserve"> </w:t>
            </w:r>
          </w:p>
          <w:p w:rsidR="00DD29DB" w:rsidRPr="00C47D9F" w:rsidRDefault="00DD29DB" w:rsidP="00712106">
            <w:pPr>
              <w:rPr>
                <w:rFonts w:ascii="Tahoma" w:hAnsi="Tahoma" w:cs="Tahoma"/>
                <w:sz w:val="24"/>
              </w:rPr>
            </w:pPr>
          </w:p>
          <w:p w:rsidR="00DD29DB" w:rsidRPr="00C47D9F" w:rsidRDefault="00DD29DB" w:rsidP="00712106">
            <w:pPr>
              <w:rPr>
                <w:rFonts w:ascii="Tahoma" w:hAnsi="Tahoma" w:cs="Tahoma"/>
                <w:sz w:val="24"/>
              </w:rPr>
            </w:pPr>
          </w:p>
          <w:p w:rsidR="00DD29DB" w:rsidRPr="00C47D9F" w:rsidRDefault="00DD29DB" w:rsidP="00712106">
            <w:pPr>
              <w:rPr>
                <w:rFonts w:ascii="Tahoma" w:hAnsi="Tahoma" w:cs="Tahoma"/>
                <w:sz w:val="24"/>
              </w:rPr>
            </w:pPr>
          </w:p>
          <w:p w:rsidR="00DD29DB" w:rsidRPr="00C47D9F" w:rsidRDefault="00DD29DB" w:rsidP="00712106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D29DB" w:rsidRPr="00712106" w:rsidRDefault="00DD29DB" w:rsidP="00DD29DB"/>
    <w:p w:rsidR="00712106" w:rsidRPr="00B3333A" w:rsidRDefault="00F54AC4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Je soussignée</w:t>
      </w:r>
      <w:r w:rsidR="00E24782" w:rsidRPr="00B3333A">
        <w:rPr>
          <w:rFonts w:ascii="Tahoma" w:hAnsi="Tahoma" w:cs="Tahoma"/>
          <w:sz w:val="24"/>
        </w:rPr>
        <w:t xml:space="preserve"> Madame</w:t>
      </w:r>
      <w:r w:rsidR="00712106" w:rsidRPr="00B3333A">
        <w:rPr>
          <w:rFonts w:ascii="Tahoma" w:hAnsi="Tahoma" w:cs="Tahoma"/>
          <w:sz w:val="24"/>
        </w:rPr>
        <w:t xml:space="preserve"> .................................</w:t>
      </w:r>
      <w:r w:rsidR="00B3333A">
        <w:rPr>
          <w:rFonts w:ascii="Tahoma" w:hAnsi="Tahoma" w:cs="Tahoma"/>
          <w:sz w:val="24"/>
        </w:rPr>
        <w:t>.................,</w:t>
      </w:r>
      <w:r w:rsidR="00712106" w:rsidRPr="00B3333A">
        <w:rPr>
          <w:rFonts w:ascii="Tahoma" w:hAnsi="Tahoma" w:cs="Tahoma"/>
          <w:sz w:val="24"/>
        </w:rPr>
        <w:t xml:space="preserve"> atteste sur l’honneur l’exactitude des renseignements fournis ci-dessus.</w:t>
      </w:r>
    </w:p>
    <w:p w:rsidR="002C00CC" w:rsidRPr="00B3333A" w:rsidRDefault="002C00CC" w:rsidP="00712106">
      <w:pPr>
        <w:rPr>
          <w:rFonts w:ascii="Tahoma" w:hAnsi="Tahoma" w:cs="Tahoma"/>
          <w:sz w:val="24"/>
        </w:rPr>
      </w:pPr>
    </w:p>
    <w:p w:rsidR="00712106" w:rsidRPr="00B3333A" w:rsidRDefault="00114142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 xml:space="preserve">Fait à </w:t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="00712106" w:rsidRPr="00B3333A">
        <w:rPr>
          <w:rFonts w:ascii="Tahoma" w:hAnsi="Tahoma" w:cs="Tahoma"/>
          <w:sz w:val="24"/>
        </w:rPr>
        <w:t xml:space="preserve">  Le </w:t>
      </w:r>
      <w:r w:rsidR="00615BF7">
        <w:rPr>
          <w:rFonts w:ascii="Tahoma" w:hAnsi="Tahoma" w:cs="Tahoma"/>
          <w:sz w:val="24"/>
        </w:rPr>
        <w:tab/>
      </w:r>
      <w:r w:rsidR="00615BF7">
        <w:rPr>
          <w:rFonts w:ascii="Tahoma" w:hAnsi="Tahoma" w:cs="Tahoma"/>
          <w:sz w:val="24"/>
        </w:rPr>
        <w:tab/>
      </w:r>
      <w:r w:rsidR="00615BF7">
        <w:rPr>
          <w:rFonts w:ascii="Tahoma" w:hAnsi="Tahoma" w:cs="Tahoma"/>
          <w:sz w:val="24"/>
        </w:rPr>
        <w:tab/>
      </w:r>
      <w:r w:rsidR="00615BF7">
        <w:rPr>
          <w:rFonts w:ascii="Tahoma" w:hAnsi="Tahoma" w:cs="Tahoma"/>
          <w:sz w:val="24"/>
        </w:rPr>
        <w:tab/>
      </w:r>
      <w:r w:rsidR="00615BF7">
        <w:rPr>
          <w:rFonts w:ascii="Tahoma" w:hAnsi="Tahoma" w:cs="Tahoma"/>
          <w:sz w:val="24"/>
        </w:rPr>
        <w:tab/>
      </w:r>
      <w:bookmarkStart w:id="0" w:name="_GoBack"/>
      <w:bookmarkEnd w:id="0"/>
      <w:r w:rsidR="00712106" w:rsidRPr="00B3333A">
        <w:rPr>
          <w:rFonts w:ascii="Tahoma" w:hAnsi="Tahoma" w:cs="Tahoma"/>
          <w:sz w:val="24"/>
        </w:rPr>
        <w:t>Signature</w:t>
      </w:r>
      <w:r w:rsidR="00B3333A">
        <w:rPr>
          <w:rFonts w:ascii="Tahoma" w:hAnsi="Tahoma" w:cs="Tahoma"/>
          <w:sz w:val="24"/>
        </w:rPr>
        <w:t> :</w:t>
      </w:r>
    </w:p>
    <w:sectPr w:rsidR="00712106" w:rsidRPr="00B3333A" w:rsidSect="002C00CC">
      <w:footerReference w:type="default" r:id="rId12"/>
      <w:pgSz w:w="11906" w:h="16838"/>
      <w:pgMar w:top="360" w:right="1417" w:bottom="1417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81" w:rsidRDefault="00B87581">
      <w:r>
        <w:separator/>
      </w:r>
    </w:p>
  </w:endnote>
  <w:endnote w:type="continuationSeparator" w:id="0">
    <w:p w:rsidR="00B87581" w:rsidRDefault="00B8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D2" w:rsidRPr="00712106" w:rsidRDefault="008A61D2">
    <w:pPr>
      <w:pStyle w:val="Pieddepage"/>
      <w:rPr>
        <w:sz w:val="16"/>
      </w:rPr>
    </w:pPr>
    <w:r>
      <w:rPr>
        <w:sz w:val="16"/>
      </w:rPr>
      <w:t xml:space="preserve">Toutes les informations contenues dans ce dossier sont confidentielles </w:t>
    </w:r>
    <w:r>
      <w:rPr>
        <w:sz w:val="16"/>
      </w:rPr>
      <w:br/>
      <w:t>et rentrent dans le cadre du secret professionnel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81" w:rsidRDefault="00B87581">
      <w:r>
        <w:separator/>
      </w:r>
    </w:p>
  </w:footnote>
  <w:footnote w:type="continuationSeparator" w:id="0">
    <w:p w:rsidR="00B87581" w:rsidRDefault="00B8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6"/>
    <w:rsid w:val="0001394C"/>
    <w:rsid w:val="000C2FEA"/>
    <w:rsid w:val="00114142"/>
    <w:rsid w:val="00153E7B"/>
    <w:rsid w:val="002C00CC"/>
    <w:rsid w:val="002C4CC5"/>
    <w:rsid w:val="002E4E64"/>
    <w:rsid w:val="003252D1"/>
    <w:rsid w:val="00367D3E"/>
    <w:rsid w:val="0037679C"/>
    <w:rsid w:val="0038352F"/>
    <w:rsid w:val="003E3057"/>
    <w:rsid w:val="00490BD4"/>
    <w:rsid w:val="004B545E"/>
    <w:rsid w:val="004C48E2"/>
    <w:rsid w:val="004D4F68"/>
    <w:rsid w:val="00564FEF"/>
    <w:rsid w:val="00565BF9"/>
    <w:rsid w:val="005F5C74"/>
    <w:rsid w:val="00615BF7"/>
    <w:rsid w:val="006578C7"/>
    <w:rsid w:val="00676325"/>
    <w:rsid w:val="006B3794"/>
    <w:rsid w:val="00712106"/>
    <w:rsid w:val="007176EA"/>
    <w:rsid w:val="007721F7"/>
    <w:rsid w:val="00787DB8"/>
    <w:rsid w:val="007C0385"/>
    <w:rsid w:val="00876D8F"/>
    <w:rsid w:val="008A0906"/>
    <w:rsid w:val="008A43FE"/>
    <w:rsid w:val="008A4D9B"/>
    <w:rsid w:val="008A61D2"/>
    <w:rsid w:val="008E4235"/>
    <w:rsid w:val="008E643B"/>
    <w:rsid w:val="00904374"/>
    <w:rsid w:val="00924C4A"/>
    <w:rsid w:val="00952B3B"/>
    <w:rsid w:val="00953432"/>
    <w:rsid w:val="00963BC0"/>
    <w:rsid w:val="00AF05BF"/>
    <w:rsid w:val="00B06471"/>
    <w:rsid w:val="00B3333A"/>
    <w:rsid w:val="00B87581"/>
    <w:rsid w:val="00B96D3F"/>
    <w:rsid w:val="00BC549F"/>
    <w:rsid w:val="00BF7AB0"/>
    <w:rsid w:val="00C47D9F"/>
    <w:rsid w:val="00C554F0"/>
    <w:rsid w:val="00C64F61"/>
    <w:rsid w:val="00CA7F62"/>
    <w:rsid w:val="00CF3923"/>
    <w:rsid w:val="00D31133"/>
    <w:rsid w:val="00DD29DB"/>
    <w:rsid w:val="00DE278E"/>
    <w:rsid w:val="00DF47FC"/>
    <w:rsid w:val="00E01BAF"/>
    <w:rsid w:val="00E24782"/>
    <w:rsid w:val="00E33915"/>
    <w:rsid w:val="00E5347F"/>
    <w:rsid w:val="00E55082"/>
    <w:rsid w:val="00E86DEA"/>
    <w:rsid w:val="00E970F5"/>
    <w:rsid w:val="00ED49F4"/>
    <w:rsid w:val="00F54AC4"/>
    <w:rsid w:val="00F67C0F"/>
    <w:rsid w:val="00FA3632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06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712106"/>
    <w:pPr>
      <w:keepNext/>
      <w:tabs>
        <w:tab w:val="left" w:pos="3969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21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210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A4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A4D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D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6B37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06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712106"/>
    <w:pPr>
      <w:keepNext/>
      <w:tabs>
        <w:tab w:val="left" w:pos="3969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21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210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A4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A4D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D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6B3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:</vt:lpstr>
    </vt:vector>
  </TitlesOfParts>
  <Company>CMA</Company>
  <LinksUpToDate>false</LinksUpToDate>
  <CharactersWithSpaces>754</CharactersWithSpaces>
  <SharedDoc>false</SharedDoc>
  <HLinks>
    <vt:vector size="6" baseType="variant">
      <vt:variant>
        <vt:i4>4128854</vt:i4>
      </vt:variant>
      <vt:variant>
        <vt:i4>2123</vt:i4>
      </vt:variant>
      <vt:variant>
        <vt:i4>1033</vt:i4>
      </vt:variant>
      <vt:variant>
        <vt:i4>1</vt:i4>
      </vt:variant>
      <vt:variant>
        <vt:lpwstr>cid:image001.png@01D4BF9D.4E9F4B20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:</dc:title>
  <dc:creator>Carrefour Entreprise</dc:creator>
  <cp:lastModifiedBy>GRANSON Laurent</cp:lastModifiedBy>
  <cp:revision>4</cp:revision>
  <cp:lastPrinted>2019-03-08T16:04:00Z</cp:lastPrinted>
  <dcterms:created xsi:type="dcterms:W3CDTF">2019-03-08T15:11:00Z</dcterms:created>
  <dcterms:modified xsi:type="dcterms:W3CDTF">2019-03-08T16:04:00Z</dcterms:modified>
</cp:coreProperties>
</file>